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AD8" w:rsidRDefault="00A662DC" w:rsidP="00A662DC">
      <w:pPr>
        <w:jc w:val="center"/>
      </w:pPr>
      <w:r>
        <w:t>SIMPLE MACHINES TIC-TAC-TOE BOARD USING MI AND TECHNOLOGY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A662DC" w:rsidTr="00D51144">
        <w:tc>
          <w:tcPr>
            <w:tcW w:w="3192" w:type="dxa"/>
            <w:shd w:val="clear" w:color="auto" w:fill="FFFF00"/>
          </w:tcPr>
          <w:p w:rsidR="00A662DC" w:rsidRPr="00A662DC" w:rsidRDefault="00A662DC" w:rsidP="00A662DC">
            <w:pPr>
              <w:jc w:val="center"/>
              <w:rPr>
                <w:b/>
              </w:rPr>
            </w:pPr>
            <w:r w:rsidRPr="00A662DC">
              <w:rPr>
                <w:b/>
              </w:rPr>
              <w:t>ANALYTIC INTELLIGENCES</w:t>
            </w:r>
          </w:p>
        </w:tc>
        <w:tc>
          <w:tcPr>
            <w:tcW w:w="3192" w:type="dxa"/>
            <w:shd w:val="clear" w:color="auto" w:fill="00B0F0"/>
          </w:tcPr>
          <w:p w:rsidR="00A662DC" w:rsidRPr="00A662DC" w:rsidRDefault="00A662DC" w:rsidP="00A662DC">
            <w:pPr>
              <w:jc w:val="center"/>
              <w:rPr>
                <w:b/>
              </w:rPr>
            </w:pPr>
            <w:r w:rsidRPr="00A662DC">
              <w:rPr>
                <w:b/>
              </w:rPr>
              <w:t>INTERACTIVE INTELLIGENCES</w:t>
            </w:r>
          </w:p>
        </w:tc>
        <w:tc>
          <w:tcPr>
            <w:tcW w:w="3192" w:type="dxa"/>
            <w:shd w:val="clear" w:color="auto" w:fill="FF0000"/>
          </w:tcPr>
          <w:p w:rsidR="00A662DC" w:rsidRPr="00A662DC" w:rsidRDefault="00A662DC" w:rsidP="00A662DC">
            <w:pPr>
              <w:jc w:val="center"/>
              <w:rPr>
                <w:b/>
              </w:rPr>
            </w:pPr>
            <w:r w:rsidRPr="00A662DC">
              <w:rPr>
                <w:b/>
              </w:rPr>
              <w:t>INTROSPECTIVE INTELLIGENCES</w:t>
            </w:r>
          </w:p>
        </w:tc>
      </w:tr>
      <w:tr w:rsidR="006A6BCC" w:rsidTr="00D51144">
        <w:trPr>
          <w:trHeight w:val="287"/>
        </w:trPr>
        <w:tc>
          <w:tcPr>
            <w:tcW w:w="3192" w:type="dxa"/>
            <w:shd w:val="clear" w:color="auto" w:fill="FFFF00"/>
          </w:tcPr>
          <w:p w:rsidR="006A6BCC" w:rsidRPr="006A6BCC" w:rsidRDefault="006A6BCC" w:rsidP="0053599C">
            <w:pPr>
              <w:rPr>
                <w:b/>
              </w:rPr>
            </w:pPr>
            <w:r w:rsidRPr="00A662DC">
              <w:rPr>
                <w:b/>
              </w:rPr>
              <w:t>Logic Smart</w:t>
            </w:r>
          </w:p>
        </w:tc>
        <w:tc>
          <w:tcPr>
            <w:tcW w:w="3192" w:type="dxa"/>
            <w:shd w:val="clear" w:color="auto" w:fill="00B0F0"/>
          </w:tcPr>
          <w:p w:rsidR="006A6BCC" w:rsidRPr="00A662DC" w:rsidRDefault="006A6BCC" w:rsidP="00A662DC">
            <w:pPr>
              <w:rPr>
                <w:b/>
              </w:rPr>
            </w:pPr>
            <w:r w:rsidRPr="00A662DC">
              <w:rPr>
                <w:b/>
              </w:rPr>
              <w:t>Body Smart</w:t>
            </w:r>
          </w:p>
        </w:tc>
        <w:tc>
          <w:tcPr>
            <w:tcW w:w="3192" w:type="dxa"/>
            <w:shd w:val="clear" w:color="auto" w:fill="FF0000"/>
          </w:tcPr>
          <w:p w:rsidR="006A6BCC" w:rsidRPr="00A662DC" w:rsidRDefault="006A6BCC" w:rsidP="00A662DC">
            <w:pPr>
              <w:rPr>
                <w:b/>
              </w:rPr>
            </w:pPr>
            <w:r w:rsidRPr="00A662DC">
              <w:rPr>
                <w:b/>
              </w:rPr>
              <w:t>Wonder Smart</w:t>
            </w:r>
          </w:p>
        </w:tc>
      </w:tr>
      <w:tr w:rsidR="006A6BCC" w:rsidTr="00A662DC">
        <w:trPr>
          <w:trHeight w:val="937"/>
        </w:trPr>
        <w:tc>
          <w:tcPr>
            <w:tcW w:w="3192" w:type="dxa"/>
          </w:tcPr>
          <w:p w:rsidR="006A6BCC" w:rsidRDefault="006A6BCC" w:rsidP="006A6BCC">
            <w:r>
              <w:t xml:space="preserve">Technology: </w:t>
            </w:r>
            <w:hyperlink r:id="rId4" w:history="1">
              <w:r w:rsidRPr="0053599C">
                <w:rPr>
                  <w:rStyle w:val="Hyperlink"/>
                </w:rPr>
                <w:t>Num Sum</w:t>
              </w:r>
            </w:hyperlink>
          </w:p>
          <w:p w:rsidR="006A6BCC" w:rsidRDefault="006A6BCC" w:rsidP="006A6BCC">
            <w:hyperlink r:id="rId5" w:history="1">
              <w:proofErr w:type="spellStart"/>
              <w:r w:rsidRPr="00240627">
                <w:rPr>
                  <w:rStyle w:val="Hyperlink"/>
                </w:rPr>
                <w:t>Wheel</w:t>
              </w:r>
              <w:proofErr w:type="spellEnd"/>
              <w:r w:rsidRPr="00240627">
                <w:rPr>
                  <w:rStyle w:val="Hyperlink"/>
                </w:rPr>
                <w:t xml:space="preserve"> Figure This Out</w:t>
              </w:r>
            </w:hyperlink>
            <w:r>
              <w:t xml:space="preserve"> </w:t>
            </w:r>
          </w:p>
          <w:p w:rsidR="006A6BCC" w:rsidRPr="00A662DC" w:rsidRDefault="006A6BCC" w:rsidP="00311B1E">
            <w:pPr>
              <w:rPr>
                <w:b/>
              </w:rPr>
            </w:pPr>
            <w:r>
              <w:t xml:space="preserve">Product: </w:t>
            </w:r>
            <w:r w:rsidR="00311B1E">
              <w:t>C</w:t>
            </w:r>
            <w:r>
              <w:t>reate a chart demonstrating the relationship between the size of the wheel and the distance covered</w:t>
            </w:r>
            <w:r w:rsidR="00311B1E">
              <w:t xml:space="preserve"> using your bicycle.</w:t>
            </w:r>
          </w:p>
        </w:tc>
        <w:tc>
          <w:tcPr>
            <w:tcW w:w="3192" w:type="dxa"/>
          </w:tcPr>
          <w:p w:rsidR="006A6BCC" w:rsidRDefault="006A6BCC" w:rsidP="006A6BCC">
            <w:r>
              <w:t xml:space="preserve">Technology: </w:t>
            </w:r>
          </w:p>
          <w:p w:rsidR="006A6BCC" w:rsidRDefault="006A6BCC" w:rsidP="006A6BCC">
            <w:hyperlink r:id="rId6" w:history="1">
              <w:r w:rsidRPr="001271A8">
                <w:rPr>
                  <w:rStyle w:val="Hyperlink"/>
                </w:rPr>
                <w:t>Simple Machines Survivor Style</w:t>
              </w:r>
            </w:hyperlink>
          </w:p>
          <w:p w:rsidR="006A6BCC" w:rsidRDefault="006A6BCC" w:rsidP="006A6BCC">
            <w:hyperlink r:id="rId7" w:history="1">
              <w:r w:rsidRPr="001271A8">
                <w:rPr>
                  <w:rStyle w:val="Hyperlink"/>
                </w:rPr>
                <w:t>Obstacle Course Planner</w:t>
              </w:r>
            </w:hyperlink>
          </w:p>
          <w:p w:rsidR="009F35B1" w:rsidRDefault="009F35B1" w:rsidP="006A6BCC">
            <w:r>
              <w:t>Word or Publisher</w:t>
            </w:r>
          </w:p>
          <w:p w:rsidR="006A6BCC" w:rsidRPr="00A662DC" w:rsidRDefault="006A6BCC" w:rsidP="00D51144">
            <w:pPr>
              <w:rPr>
                <w:b/>
              </w:rPr>
            </w:pPr>
            <w:r>
              <w:t>Product:</w:t>
            </w:r>
            <w:r w:rsidR="00D51144">
              <w:t xml:space="preserve"> D</w:t>
            </w:r>
            <w:r>
              <w:t>esign and create an obstacle course that uses simple machines.</w:t>
            </w:r>
          </w:p>
        </w:tc>
        <w:tc>
          <w:tcPr>
            <w:tcW w:w="3192" w:type="dxa"/>
          </w:tcPr>
          <w:p w:rsidR="006A6BCC" w:rsidRDefault="006A6BCC" w:rsidP="006A6BCC">
            <w:r>
              <w:t xml:space="preserve">Technology: </w:t>
            </w:r>
            <w:hyperlink r:id="rId8" w:history="1">
              <w:r w:rsidRPr="00902D5F">
                <w:rPr>
                  <w:rStyle w:val="Hyperlink"/>
                </w:rPr>
                <w:t>Blog</w:t>
              </w:r>
              <w:r w:rsidRPr="00902D5F">
                <w:rPr>
                  <w:rStyle w:val="Hyperlink"/>
                </w:rPr>
                <w:t>g</w:t>
              </w:r>
              <w:r w:rsidRPr="00902D5F">
                <w:rPr>
                  <w:rStyle w:val="Hyperlink"/>
                </w:rPr>
                <w:t>er</w:t>
              </w:r>
            </w:hyperlink>
          </w:p>
          <w:p w:rsidR="006A6BCC" w:rsidRDefault="006A6BCC" w:rsidP="006A6BCC">
            <w:hyperlink r:id="rId9" w:history="1">
              <w:r w:rsidRPr="00902D5F">
                <w:rPr>
                  <w:rStyle w:val="Hyperlink"/>
                </w:rPr>
                <w:t>Was Life Better as a Result?</w:t>
              </w:r>
            </w:hyperlink>
          </w:p>
          <w:p w:rsidR="006A6BCC" w:rsidRPr="00A662DC" w:rsidRDefault="006A6BCC" w:rsidP="006A6BCC">
            <w:pPr>
              <w:rPr>
                <w:b/>
              </w:rPr>
            </w:pPr>
            <w:r>
              <w:t>Product: Create a blog about the pros and cons of the Industrial Revolution.</w:t>
            </w:r>
          </w:p>
        </w:tc>
      </w:tr>
      <w:tr w:rsidR="006A6BCC" w:rsidTr="00D51144">
        <w:trPr>
          <w:trHeight w:val="350"/>
        </w:trPr>
        <w:tc>
          <w:tcPr>
            <w:tcW w:w="3192" w:type="dxa"/>
            <w:shd w:val="clear" w:color="auto" w:fill="FFFF00"/>
          </w:tcPr>
          <w:p w:rsidR="006A6BCC" w:rsidRPr="00A662DC" w:rsidRDefault="006A6BCC" w:rsidP="00A662DC">
            <w:pPr>
              <w:rPr>
                <w:b/>
              </w:rPr>
            </w:pPr>
            <w:r w:rsidRPr="00A662DC">
              <w:rPr>
                <w:b/>
              </w:rPr>
              <w:t>Music Smart</w:t>
            </w:r>
          </w:p>
        </w:tc>
        <w:tc>
          <w:tcPr>
            <w:tcW w:w="3192" w:type="dxa"/>
            <w:shd w:val="clear" w:color="auto" w:fill="00B0F0"/>
          </w:tcPr>
          <w:p w:rsidR="006A6BCC" w:rsidRPr="00A662DC" w:rsidRDefault="006A6BCC" w:rsidP="008454B8">
            <w:pPr>
              <w:rPr>
                <w:b/>
              </w:rPr>
            </w:pPr>
            <w:r w:rsidRPr="00A662DC">
              <w:rPr>
                <w:b/>
              </w:rPr>
              <w:t>People Smart</w:t>
            </w:r>
          </w:p>
        </w:tc>
        <w:tc>
          <w:tcPr>
            <w:tcW w:w="3192" w:type="dxa"/>
            <w:shd w:val="clear" w:color="auto" w:fill="FF0000"/>
          </w:tcPr>
          <w:p w:rsidR="006A6BCC" w:rsidRPr="00A662DC" w:rsidRDefault="006A6BCC" w:rsidP="00A662DC">
            <w:pPr>
              <w:rPr>
                <w:b/>
              </w:rPr>
            </w:pPr>
            <w:r w:rsidRPr="00A662DC">
              <w:rPr>
                <w:b/>
              </w:rPr>
              <w:t>Picture Smart</w:t>
            </w:r>
          </w:p>
        </w:tc>
      </w:tr>
      <w:tr w:rsidR="006A6BCC" w:rsidTr="00A662DC">
        <w:trPr>
          <w:trHeight w:val="1072"/>
        </w:trPr>
        <w:tc>
          <w:tcPr>
            <w:tcW w:w="3192" w:type="dxa"/>
          </w:tcPr>
          <w:p w:rsidR="006A6BCC" w:rsidRDefault="006A6BCC" w:rsidP="006A6BCC">
            <w:r>
              <w:t xml:space="preserve">Technology: </w:t>
            </w:r>
            <w:hyperlink r:id="rId10" w:history="1">
              <w:r w:rsidRPr="008454B8">
                <w:rPr>
                  <w:rStyle w:val="Hyperlink"/>
                </w:rPr>
                <w:t xml:space="preserve">Teacher and the </w:t>
              </w:r>
              <w:proofErr w:type="spellStart"/>
              <w:r w:rsidRPr="008454B8">
                <w:rPr>
                  <w:rStyle w:val="Hyperlink"/>
                </w:rPr>
                <w:t>Rockbots</w:t>
              </w:r>
              <w:proofErr w:type="spellEnd"/>
              <w:r w:rsidRPr="008454B8">
                <w:rPr>
                  <w:rStyle w:val="Hyperlink"/>
                </w:rPr>
                <w:t>: Simple Machines</w:t>
              </w:r>
            </w:hyperlink>
          </w:p>
          <w:p w:rsidR="006A6BCC" w:rsidRDefault="006A6BCC" w:rsidP="006A6BCC">
            <w:hyperlink r:id="rId11" w:history="1">
              <w:r w:rsidRPr="008454B8">
                <w:rPr>
                  <w:rStyle w:val="Hyperlink"/>
                </w:rPr>
                <w:t>Audacity</w:t>
              </w:r>
            </w:hyperlink>
          </w:p>
          <w:p w:rsidR="006A6BCC" w:rsidRPr="00A662DC" w:rsidRDefault="006A6BCC" w:rsidP="006A6BCC">
            <w:pPr>
              <w:rPr>
                <w:b/>
              </w:rPr>
            </w:pPr>
            <w:r>
              <w:t xml:space="preserve">Product: After listening </w:t>
            </w:r>
            <w:r w:rsidR="00311B1E">
              <w:t>to the audio clip,</w:t>
            </w:r>
            <w:r>
              <w:t xml:space="preserve"> create and record </w:t>
            </w:r>
            <w:r w:rsidR="00311B1E">
              <w:t>your</w:t>
            </w:r>
            <w:r>
              <w:t xml:space="preserve"> own song about simple machines.</w:t>
            </w:r>
          </w:p>
        </w:tc>
        <w:tc>
          <w:tcPr>
            <w:tcW w:w="3192" w:type="dxa"/>
          </w:tcPr>
          <w:p w:rsidR="006A6BCC" w:rsidRDefault="006A6BCC" w:rsidP="006A6BCC">
            <w:r>
              <w:t xml:space="preserve">Technology: </w:t>
            </w:r>
            <w:hyperlink r:id="rId12" w:history="1">
              <w:proofErr w:type="spellStart"/>
              <w:r w:rsidRPr="00240627">
                <w:rPr>
                  <w:rStyle w:val="Hyperlink"/>
                </w:rPr>
                <w:t>Zoomerang</w:t>
              </w:r>
              <w:proofErr w:type="spellEnd"/>
            </w:hyperlink>
          </w:p>
          <w:p w:rsidR="009F35B1" w:rsidRDefault="009F35B1" w:rsidP="006A6BCC">
            <w:r>
              <w:t>PowerPoint</w:t>
            </w:r>
          </w:p>
          <w:p w:rsidR="006A6BCC" w:rsidRPr="00A662DC" w:rsidRDefault="006A6BCC" w:rsidP="00311B1E">
            <w:pPr>
              <w:rPr>
                <w:b/>
              </w:rPr>
            </w:pPr>
            <w:r>
              <w:t>Product:</w:t>
            </w:r>
            <w:r w:rsidR="00311B1E">
              <w:t xml:space="preserve"> Survey your</w:t>
            </w:r>
            <w:r>
              <w:t xml:space="preserve"> classmates about the uses and value of simple machines. </w:t>
            </w:r>
            <w:r w:rsidR="00311B1E">
              <w:t>Tabulate</w:t>
            </w:r>
            <w:r>
              <w:t xml:space="preserve"> and </w:t>
            </w:r>
            <w:r w:rsidR="00311B1E">
              <w:t>report survey results to</w:t>
            </w:r>
            <w:r>
              <w:t xml:space="preserve"> class.</w:t>
            </w:r>
          </w:p>
        </w:tc>
        <w:tc>
          <w:tcPr>
            <w:tcW w:w="3192" w:type="dxa"/>
          </w:tcPr>
          <w:p w:rsidR="006A6BCC" w:rsidRDefault="006A6BCC" w:rsidP="006A6BCC">
            <w:r>
              <w:t xml:space="preserve">Technology: </w:t>
            </w:r>
            <w:hyperlink r:id="rId13" w:history="1">
              <w:r w:rsidRPr="00606392">
                <w:rPr>
                  <w:rStyle w:val="Hyperlink"/>
                </w:rPr>
                <w:t>Tux Paint</w:t>
              </w:r>
            </w:hyperlink>
          </w:p>
          <w:p w:rsidR="006A6BCC" w:rsidRDefault="006A6BCC" w:rsidP="006A6BCC">
            <w:hyperlink r:id="rId14" w:history="1">
              <w:r w:rsidRPr="00606392">
                <w:rPr>
                  <w:rStyle w:val="Hyperlink"/>
                </w:rPr>
                <w:t xml:space="preserve">Sketching Gadget </w:t>
              </w:r>
              <w:proofErr w:type="spellStart"/>
              <w:r w:rsidRPr="00606392">
                <w:rPr>
                  <w:rStyle w:val="Hyperlink"/>
                </w:rPr>
                <w:t>Antatomy</w:t>
              </w:r>
              <w:proofErr w:type="spellEnd"/>
            </w:hyperlink>
          </w:p>
          <w:p w:rsidR="006A6BCC" w:rsidRPr="00A662DC" w:rsidRDefault="006A6BCC" w:rsidP="006A6BCC">
            <w:pPr>
              <w:rPr>
                <w:b/>
              </w:rPr>
            </w:pPr>
            <w:r>
              <w:t>Product:</w:t>
            </w:r>
            <w:r w:rsidR="00D51144">
              <w:t xml:space="preserve">  D</w:t>
            </w:r>
            <w:r>
              <w:t>iagram the working parts of simple machines.</w:t>
            </w:r>
          </w:p>
        </w:tc>
      </w:tr>
      <w:tr w:rsidR="00D51144" w:rsidTr="00D51144">
        <w:trPr>
          <w:trHeight w:val="260"/>
        </w:trPr>
        <w:tc>
          <w:tcPr>
            <w:tcW w:w="3192" w:type="dxa"/>
            <w:shd w:val="clear" w:color="auto" w:fill="FFFF00"/>
          </w:tcPr>
          <w:p w:rsidR="00D51144" w:rsidRPr="00A662DC" w:rsidRDefault="00D51144" w:rsidP="00A662DC">
            <w:pPr>
              <w:rPr>
                <w:b/>
              </w:rPr>
            </w:pPr>
            <w:r w:rsidRPr="00A662DC">
              <w:rPr>
                <w:b/>
              </w:rPr>
              <w:t>Nature Smart</w:t>
            </w:r>
          </w:p>
        </w:tc>
        <w:tc>
          <w:tcPr>
            <w:tcW w:w="3192" w:type="dxa"/>
            <w:shd w:val="clear" w:color="auto" w:fill="00B0F0"/>
          </w:tcPr>
          <w:p w:rsidR="00D51144" w:rsidRPr="00A662DC" w:rsidRDefault="00D51144" w:rsidP="00A662DC">
            <w:pPr>
              <w:rPr>
                <w:b/>
              </w:rPr>
            </w:pPr>
            <w:r w:rsidRPr="00A662DC">
              <w:rPr>
                <w:b/>
              </w:rPr>
              <w:t>Word Smart</w:t>
            </w:r>
          </w:p>
        </w:tc>
        <w:tc>
          <w:tcPr>
            <w:tcW w:w="3192" w:type="dxa"/>
            <w:shd w:val="clear" w:color="auto" w:fill="FF0000"/>
          </w:tcPr>
          <w:p w:rsidR="00D51144" w:rsidRPr="00A662DC" w:rsidRDefault="00D51144" w:rsidP="00A662DC">
            <w:pPr>
              <w:rPr>
                <w:b/>
              </w:rPr>
            </w:pPr>
            <w:r w:rsidRPr="00A662DC">
              <w:rPr>
                <w:b/>
              </w:rPr>
              <w:t>Self Smart</w:t>
            </w:r>
          </w:p>
        </w:tc>
      </w:tr>
      <w:tr w:rsidR="00D51144" w:rsidTr="00A662DC">
        <w:trPr>
          <w:trHeight w:val="1072"/>
        </w:trPr>
        <w:tc>
          <w:tcPr>
            <w:tcW w:w="3192" w:type="dxa"/>
          </w:tcPr>
          <w:p w:rsidR="00D51144" w:rsidRDefault="00D51144" w:rsidP="00D51144">
            <w:r>
              <w:t xml:space="preserve">Technology: </w:t>
            </w:r>
            <w:hyperlink r:id="rId15" w:history="1">
              <w:r w:rsidRPr="00AE1225">
                <w:rPr>
                  <w:rStyle w:val="Hyperlink"/>
                </w:rPr>
                <w:t>Simple Machines Survivor Challenge</w:t>
              </w:r>
            </w:hyperlink>
            <w:r>
              <w:t xml:space="preserve"> </w:t>
            </w:r>
          </w:p>
          <w:p w:rsidR="00D51144" w:rsidRDefault="00D51144" w:rsidP="00D51144">
            <w:r>
              <w:t>Word or Publisher</w:t>
            </w:r>
          </w:p>
          <w:p w:rsidR="00D51144" w:rsidRPr="00A662DC" w:rsidRDefault="00D51144" w:rsidP="00311B1E">
            <w:pPr>
              <w:rPr>
                <w:b/>
              </w:rPr>
            </w:pPr>
            <w:r>
              <w:t>Product:</w:t>
            </w:r>
            <w:r w:rsidR="00311B1E">
              <w:t xml:space="preserve"> C</w:t>
            </w:r>
            <w:r>
              <w:t>reate a newsp</w:t>
            </w:r>
            <w:r w:rsidR="00311B1E">
              <w:t>aper article explaining how you</w:t>
            </w:r>
            <w:r>
              <w:t xml:space="preserve"> used simple machines to rescue the trapped people.</w:t>
            </w:r>
          </w:p>
        </w:tc>
        <w:tc>
          <w:tcPr>
            <w:tcW w:w="3192" w:type="dxa"/>
          </w:tcPr>
          <w:p w:rsidR="00D51144" w:rsidRDefault="00D51144" w:rsidP="00D51144">
            <w:r>
              <w:t>Technology: Publisher</w:t>
            </w:r>
          </w:p>
          <w:p w:rsidR="00D51144" w:rsidRDefault="00D51144" w:rsidP="00D51144">
            <w:hyperlink r:id="rId16" w:history="1">
              <w:proofErr w:type="spellStart"/>
              <w:r w:rsidRPr="00902D5F">
                <w:rPr>
                  <w:rStyle w:val="Hyperlink"/>
                </w:rPr>
                <w:t>Edheads</w:t>
              </w:r>
              <w:proofErr w:type="spellEnd"/>
              <w:r w:rsidRPr="00902D5F">
                <w:rPr>
                  <w:rStyle w:val="Hyperlink"/>
                </w:rPr>
                <w:t xml:space="preserve"> Simple Machines</w:t>
              </w:r>
            </w:hyperlink>
          </w:p>
          <w:p w:rsidR="00D51144" w:rsidRPr="00A662DC" w:rsidRDefault="00D51144" w:rsidP="00D51144">
            <w:pPr>
              <w:rPr>
                <w:b/>
              </w:rPr>
            </w:pPr>
            <w:r>
              <w:t>Product: Create an advertisement for a simple machine.</w:t>
            </w:r>
          </w:p>
        </w:tc>
        <w:tc>
          <w:tcPr>
            <w:tcW w:w="3192" w:type="dxa"/>
          </w:tcPr>
          <w:p w:rsidR="00D51144" w:rsidRDefault="00D51144" w:rsidP="00D51144">
            <w:r>
              <w:t>Technology:</w:t>
            </w:r>
            <w:hyperlink r:id="rId17" w:history="1">
              <w:r w:rsidRPr="005E679A">
                <w:rPr>
                  <w:rStyle w:val="Hyperlink"/>
                </w:rPr>
                <w:t xml:space="preserve"> </w:t>
              </w:r>
              <w:proofErr w:type="spellStart"/>
              <w:r w:rsidRPr="005E679A">
                <w:rPr>
                  <w:rStyle w:val="Hyperlink"/>
                </w:rPr>
                <w:t>Diigo</w:t>
              </w:r>
              <w:proofErr w:type="spellEnd"/>
            </w:hyperlink>
            <w:r>
              <w:t xml:space="preserve">  Word or Publisher,  </w:t>
            </w:r>
            <w:hyperlink r:id="rId18" w:history="1">
              <w:r w:rsidRPr="00080E63">
                <w:rPr>
                  <w:rStyle w:val="Hyperlink"/>
                </w:rPr>
                <w:t>Inventors Hall of Fame</w:t>
              </w:r>
            </w:hyperlink>
            <w:r>
              <w:t xml:space="preserve"> </w:t>
            </w:r>
          </w:p>
          <w:p w:rsidR="00D51144" w:rsidRPr="00A662DC" w:rsidRDefault="00D51144" w:rsidP="00D51144">
            <w:pPr>
              <w:rPr>
                <w:b/>
              </w:rPr>
            </w:pPr>
            <w:r>
              <w:t>Product: Research an inventor. Create a journal about the inventing process from the inventor’s point of view.</w:t>
            </w:r>
          </w:p>
        </w:tc>
      </w:tr>
    </w:tbl>
    <w:p w:rsidR="00A662DC" w:rsidRDefault="00A662DC" w:rsidP="00A662DC">
      <w:pPr>
        <w:jc w:val="center"/>
      </w:pPr>
    </w:p>
    <w:sectPr w:rsidR="00A662DC" w:rsidSect="00006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62DC"/>
    <w:rsid w:val="00006AD8"/>
    <w:rsid w:val="00080E63"/>
    <w:rsid w:val="001271A8"/>
    <w:rsid w:val="00230C1B"/>
    <w:rsid w:val="00240627"/>
    <w:rsid w:val="00311B1E"/>
    <w:rsid w:val="00404E05"/>
    <w:rsid w:val="00406A48"/>
    <w:rsid w:val="0053599C"/>
    <w:rsid w:val="005E679A"/>
    <w:rsid w:val="00606392"/>
    <w:rsid w:val="00633CBD"/>
    <w:rsid w:val="006A6BCC"/>
    <w:rsid w:val="00730963"/>
    <w:rsid w:val="008454B8"/>
    <w:rsid w:val="00902D5F"/>
    <w:rsid w:val="009F35B1"/>
    <w:rsid w:val="00A662DC"/>
    <w:rsid w:val="00AE1225"/>
    <w:rsid w:val="00D51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A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62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271A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02D5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ogger.com" TargetMode="External"/><Relationship Id="rId13" Type="http://schemas.openxmlformats.org/officeDocument/2006/relationships/hyperlink" Target="http://www.tuxpaint.org/" TargetMode="External"/><Relationship Id="rId18" Type="http://schemas.openxmlformats.org/officeDocument/2006/relationships/hyperlink" Target="Word%20or%20Publishe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2.scholastic.com/content/collateral_resources/pdf/m/march06_6machines.pdf" TargetMode="External"/><Relationship Id="rId12" Type="http://schemas.openxmlformats.org/officeDocument/2006/relationships/hyperlink" Target="http://www.zoomerang.com/" TargetMode="External"/><Relationship Id="rId17" Type="http://schemas.openxmlformats.org/officeDocument/2006/relationships/hyperlink" Target="http://www.diigo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edheads.org/activities/simple-machine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2.scholastic.com/browse/lessonplan.jsp?id=385" TargetMode="External"/><Relationship Id="rId11" Type="http://schemas.openxmlformats.org/officeDocument/2006/relationships/hyperlink" Target="http://audacity.sourceforge.net/download/" TargetMode="External"/><Relationship Id="rId5" Type="http://schemas.openxmlformats.org/officeDocument/2006/relationships/hyperlink" Target="http://www.pbs.org/teachers/mathline/concepts/neighborhoodmath/activity3.shtm" TargetMode="External"/><Relationship Id="rId15" Type="http://schemas.openxmlformats.org/officeDocument/2006/relationships/hyperlink" Target="http://sl016.k12.sd.us/simple_machines/simple_machines.htm" TargetMode="External"/><Relationship Id="rId10" Type="http://schemas.openxmlformats.org/officeDocument/2006/relationships/hyperlink" Target="http://player.discoveryeducation.com/index.cfm?guidAssetId=0E4C507D-6286-4044-96A4-38C10E7F43B4&amp;blnFromSearch=1&amp;productcode=US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numsum.com/" TargetMode="External"/><Relationship Id="rId9" Type="http://schemas.openxmlformats.org/officeDocument/2006/relationships/hyperlink" Target="http://mhslibrary.org/Teacher%20Projects/Teacher%20Projects/Social%20Studies/D'Acquisto/Industrial%20Revolution/homepage.htm" TargetMode="External"/><Relationship Id="rId14" Type="http://schemas.openxmlformats.org/officeDocument/2006/relationships/hyperlink" Target="http://www.mos.org/sln/Leonardo/SketchGadgetAnatom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Tarmann</dc:creator>
  <cp:keywords/>
  <dc:description/>
  <cp:lastModifiedBy>D Tarmann</cp:lastModifiedBy>
  <cp:revision>12</cp:revision>
  <dcterms:created xsi:type="dcterms:W3CDTF">2009-09-19T16:05:00Z</dcterms:created>
  <dcterms:modified xsi:type="dcterms:W3CDTF">2009-09-20T17:57:00Z</dcterms:modified>
</cp:coreProperties>
</file>